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41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610"/>
        <w:gridCol w:w="990"/>
        <w:gridCol w:w="2250"/>
        <w:gridCol w:w="1980"/>
        <w:gridCol w:w="2340"/>
      </w:tblGrid>
      <w:tr w:rsidR="00396B86" w:rsidRPr="008E5EC5" w:rsidTr="00151D66">
        <w:tc>
          <w:tcPr>
            <w:tcW w:w="805" w:type="dxa"/>
          </w:tcPr>
          <w:p w:rsidR="00396B86" w:rsidRPr="008E5EC5" w:rsidRDefault="00396B86" w:rsidP="00151D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:rsidR="00396B86" w:rsidRPr="008E5EC5" w:rsidRDefault="00396B86" w:rsidP="00151D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2610" w:type="dxa"/>
          </w:tcPr>
          <w:p w:rsidR="00396B86" w:rsidRPr="008E5EC5" w:rsidRDefault="00396B86" w:rsidP="00151D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Language/ Writing</w:t>
            </w:r>
          </w:p>
        </w:tc>
        <w:tc>
          <w:tcPr>
            <w:tcW w:w="990" w:type="dxa"/>
          </w:tcPr>
          <w:p w:rsidR="00396B86" w:rsidRPr="008E5EC5" w:rsidRDefault="00396B86" w:rsidP="00151D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2250" w:type="dxa"/>
          </w:tcPr>
          <w:p w:rsidR="00396B86" w:rsidRPr="008E5EC5" w:rsidRDefault="00396B86" w:rsidP="00151D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1980" w:type="dxa"/>
          </w:tcPr>
          <w:p w:rsidR="00396B86" w:rsidRPr="008E5EC5" w:rsidRDefault="00396B86" w:rsidP="00151D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340" w:type="dxa"/>
          </w:tcPr>
          <w:p w:rsidR="00396B86" w:rsidRPr="008E5EC5" w:rsidRDefault="00396B86" w:rsidP="00151D6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</w:tr>
      <w:tr w:rsidR="00396B86" w:rsidRPr="00A34E2A" w:rsidTr="00151D66">
        <w:tc>
          <w:tcPr>
            <w:tcW w:w="805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1</w:t>
            </w:r>
            <w:r w:rsidR="00113663"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AF79D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4.9-4.10, Chapter 4 Test, Show what you know Ch. 5</w:t>
            </w:r>
          </w:p>
        </w:tc>
        <w:tc>
          <w:tcPr>
            <w:tcW w:w="2610" w:type="dxa"/>
          </w:tcPr>
          <w:p w:rsidR="00030840" w:rsidRPr="00A34E2A" w:rsidRDefault="007460CF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Compound Words and Organization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Rosie, A Visiting Dog’s Story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 &amp; Space Science: Our Planet Earth</w:t>
            </w:r>
          </w:p>
        </w:tc>
        <w:tc>
          <w:tcPr>
            <w:tcW w:w="2340" w:type="dxa"/>
          </w:tcPr>
          <w:p w:rsidR="00396B86" w:rsidRPr="00A34E2A" w:rsidRDefault="009B5049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Arkansas Government</w:t>
            </w:r>
          </w:p>
        </w:tc>
      </w:tr>
      <w:tr w:rsidR="00396B86" w:rsidRPr="00A34E2A" w:rsidTr="00151D66">
        <w:trPr>
          <w:trHeight w:val="695"/>
        </w:trPr>
        <w:tc>
          <w:tcPr>
            <w:tcW w:w="805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113663">
              <w:rPr>
                <w:rFonts w:ascii="Comic Sans MS" w:hAnsi="Comic Sans MS"/>
                <w:sz w:val="16"/>
                <w:szCs w:val="16"/>
              </w:rPr>
              <w:t>11</w:t>
            </w: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AF79D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5.1—5.2, Mid-Chapter Checkpoint, 5.3-5.4</w:t>
            </w:r>
          </w:p>
        </w:tc>
        <w:tc>
          <w:tcPr>
            <w:tcW w:w="2610" w:type="dxa"/>
          </w:tcPr>
          <w:p w:rsidR="00331D19" w:rsidRPr="00A34E2A" w:rsidRDefault="007460CF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Explanatory Writing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Stories Julian Tells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 &amp; Space Science: Our Busy Planet</w:t>
            </w:r>
          </w:p>
        </w:tc>
        <w:tc>
          <w:tcPr>
            <w:tcW w:w="2340" w:type="dxa"/>
          </w:tcPr>
          <w:p w:rsidR="00396B86" w:rsidRPr="00A34E2A" w:rsidRDefault="009B5049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Americas</w:t>
            </w:r>
          </w:p>
        </w:tc>
      </w:tr>
      <w:tr w:rsidR="00396B86" w:rsidRPr="00A34E2A" w:rsidTr="00151D66">
        <w:tc>
          <w:tcPr>
            <w:tcW w:w="805" w:type="dxa"/>
          </w:tcPr>
          <w:p w:rsidR="00396B86" w:rsidRPr="00A34E2A" w:rsidRDefault="00396B86" w:rsidP="00151D66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113663"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396B86" w:rsidRPr="00A34E2A" w:rsidRDefault="00396B86" w:rsidP="00151D66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AF79D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5.5, Chapter 5 Test, Show what you know, 6.1-6.2</w:t>
            </w:r>
          </w:p>
        </w:tc>
        <w:tc>
          <w:tcPr>
            <w:tcW w:w="2610" w:type="dxa"/>
          </w:tcPr>
          <w:p w:rsidR="00D05D89" w:rsidRPr="00A34E2A" w:rsidRDefault="007460CF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Verbs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12</w:t>
            </w: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Talent Show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 &amp; Space 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Giant Sculpture Known as the Earth</w:t>
            </w:r>
          </w:p>
        </w:tc>
        <w:tc>
          <w:tcPr>
            <w:tcW w:w="2340" w:type="dxa"/>
          </w:tcPr>
          <w:p w:rsidR="00396B86" w:rsidRPr="00A34E2A" w:rsidRDefault="009B5049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Eastern Hemisphere</w:t>
            </w:r>
          </w:p>
        </w:tc>
      </w:tr>
      <w:tr w:rsidR="00396B86" w:rsidRPr="00A34E2A" w:rsidTr="00151D66">
        <w:trPr>
          <w:trHeight w:val="605"/>
        </w:trPr>
        <w:tc>
          <w:tcPr>
            <w:tcW w:w="805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113663">
              <w:rPr>
                <w:rFonts w:ascii="Comic Sans MS" w:hAnsi="Comic Sans MS"/>
                <w:sz w:val="16"/>
                <w:szCs w:val="16"/>
              </w:rPr>
              <w:t>13</w:t>
            </w: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AF79D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6.3-6.5, Mid-Chapter Checkpoint, 6.6</w:t>
            </w:r>
          </w:p>
        </w:tc>
        <w:tc>
          <w:tcPr>
            <w:tcW w:w="2610" w:type="dxa"/>
          </w:tcPr>
          <w:p w:rsidR="004B35B3" w:rsidRPr="00A34E2A" w:rsidRDefault="007460CF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Subject-Verb Agreement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Centerfield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Ballhawk</w:t>
            </w:r>
            <w:proofErr w:type="spellEnd"/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 &amp; Space 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Watch the Sky</w:t>
            </w:r>
          </w:p>
        </w:tc>
        <w:tc>
          <w:tcPr>
            <w:tcW w:w="2340" w:type="dxa"/>
          </w:tcPr>
          <w:p w:rsidR="00396B86" w:rsidRPr="00A34E2A" w:rsidRDefault="008B3350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Achievements of Ancient Civilizations</w:t>
            </w:r>
          </w:p>
        </w:tc>
      </w:tr>
      <w:tr w:rsidR="00396B86" w:rsidRPr="00A34E2A" w:rsidTr="00151D66">
        <w:tc>
          <w:tcPr>
            <w:tcW w:w="805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113663">
              <w:rPr>
                <w:rFonts w:ascii="Comic Sans MS" w:hAnsi="Comic Sans MS"/>
                <w:sz w:val="16"/>
                <w:szCs w:val="16"/>
              </w:rPr>
              <w:t>14</w:t>
            </w: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AF79D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6.7-6.9, Chapter 6 Test</w:t>
            </w:r>
          </w:p>
        </w:tc>
        <w:tc>
          <w:tcPr>
            <w:tcW w:w="2610" w:type="dxa"/>
          </w:tcPr>
          <w:p w:rsidR="004B35B3" w:rsidRPr="00A34E2A" w:rsidRDefault="007460CF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Punctuation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Ramona Forever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 &amp; Space 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Our Moving Solar System</w:t>
            </w:r>
          </w:p>
        </w:tc>
        <w:tc>
          <w:tcPr>
            <w:tcW w:w="2340" w:type="dxa"/>
          </w:tcPr>
          <w:p w:rsidR="00396B86" w:rsidRPr="00A34E2A" w:rsidRDefault="008B3350" w:rsidP="008B3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Communication in Ancient Times</w:t>
            </w:r>
          </w:p>
        </w:tc>
      </w:tr>
      <w:tr w:rsidR="00396B86" w:rsidRPr="00A34E2A" w:rsidTr="00151D66">
        <w:tc>
          <w:tcPr>
            <w:tcW w:w="805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113663">
              <w:rPr>
                <w:rFonts w:ascii="Comic Sans MS" w:hAnsi="Comic Sans MS"/>
                <w:sz w:val="16"/>
                <w:szCs w:val="16"/>
              </w:rPr>
              <w:t>15</w:t>
            </w: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AF79D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7.1-7.4</w:t>
            </w:r>
          </w:p>
        </w:tc>
        <w:tc>
          <w:tcPr>
            <w:tcW w:w="2610" w:type="dxa"/>
          </w:tcPr>
          <w:p w:rsidR="0058547D" w:rsidRPr="00A34E2A" w:rsidRDefault="007460CF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Prefixes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Sayings We Share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 &amp; Space 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Exploring the Universe</w:t>
            </w:r>
          </w:p>
        </w:tc>
        <w:tc>
          <w:tcPr>
            <w:tcW w:w="2340" w:type="dxa"/>
          </w:tcPr>
          <w:p w:rsidR="00396B86" w:rsidRPr="00A34E2A" w:rsidRDefault="008B3350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did they get from here to there</w:t>
            </w:r>
          </w:p>
        </w:tc>
      </w:tr>
      <w:tr w:rsidR="00396B86" w:rsidRPr="00A34E2A" w:rsidTr="00151D66">
        <w:tc>
          <w:tcPr>
            <w:tcW w:w="805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113663">
              <w:rPr>
                <w:rFonts w:ascii="Comic Sans MS" w:hAnsi="Comic Sans MS"/>
                <w:sz w:val="16"/>
                <w:szCs w:val="16"/>
              </w:rPr>
              <w:t>16</w:t>
            </w: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AF79D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7.5-7.6, Mid-Chapter Checkpoint, 7.7-7.8</w:t>
            </w:r>
          </w:p>
        </w:tc>
        <w:tc>
          <w:tcPr>
            <w:tcW w:w="2610" w:type="dxa"/>
          </w:tcPr>
          <w:p w:rsidR="0058547D" w:rsidRPr="00A34E2A" w:rsidRDefault="007460CF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Writing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Papa Tells Chita a Story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 Our Living World</w:t>
            </w:r>
          </w:p>
        </w:tc>
        <w:tc>
          <w:tcPr>
            <w:tcW w:w="2340" w:type="dxa"/>
          </w:tcPr>
          <w:p w:rsidR="00396B86" w:rsidRPr="00A34E2A" w:rsidRDefault="008B3350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Institutions-Then and now</w:t>
            </w:r>
          </w:p>
        </w:tc>
      </w:tr>
      <w:tr w:rsidR="00396B86" w:rsidRPr="00A34E2A" w:rsidTr="00151D66">
        <w:trPr>
          <w:trHeight w:val="1010"/>
        </w:trPr>
        <w:tc>
          <w:tcPr>
            <w:tcW w:w="805" w:type="dxa"/>
          </w:tcPr>
          <w:p w:rsidR="00396B86" w:rsidRPr="00A34E2A" w:rsidRDefault="00396B86" w:rsidP="00151D66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113663">
              <w:rPr>
                <w:rFonts w:ascii="Comic Sans MS" w:hAnsi="Comic Sans MS"/>
                <w:sz w:val="16"/>
                <w:szCs w:val="16"/>
              </w:rPr>
              <w:t>17</w:t>
            </w:r>
          </w:p>
          <w:p w:rsidR="00396B86" w:rsidRPr="00A34E2A" w:rsidRDefault="00396B86" w:rsidP="00151D66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AF79D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7.9-7.11, Chapter 7 Test</w:t>
            </w:r>
          </w:p>
        </w:tc>
        <w:tc>
          <w:tcPr>
            <w:tcW w:w="2610" w:type="dxa"/>
          </w:tcPr>
          <w:p w:rsidR="0013094C" w:rsidRPr="00A34E2A" w:rsidRDefault="00A267A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Main and Helping Verbs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Coyote Places the Stars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 Building Blocks of Life</w:t>
            </w:r>
          </w:p>
        </w:tc>
        <w:tc>
          <w:tcPr>
            <w:tcW w:w="2340" w:type="dxa"/>
          </w:tcPr>
          <w:p w:rsidR="00396B86" w:rsidRPr="00A34E2A" w:rsidRDefault="008B3350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Economic Interdependence</w:t>
            </w:r>
          </w:p>
        </w:tc>
      </w:tr>
      <w:tr w:rsidR="00396B86" w:rsidRPr="00A34E2A" w:rsidTr="00151D66">
        <w:tc>
          <w:tcPr>
            <w:tcW w:w="805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113663">
              <w:rPr>
                <w:rFonts w:ascii="Comic Sans MS" w:hAnsi="Comic Sans MS"/>
                <w:sz w:val="16"/>
                <w:szCs w:val="16"/>
              </w:rPr>
              <w:t>18</w:t>
            </w: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396B86" w:rsidRPr="00A34E2A" w:rsidRDefault="00616400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8.1-8.4</w:t>
            </w:r>
          </w:p>
        </w:tc>
        <w:tc>
          <w:tcPr>
            <w:tcW w:w="2610" w:type="dxa"/>
          </w:tcPr>
          <w:p w:rsidR="0013094C" w:rsidRPr="00A34E2A" w:rsidRDefault="00A267AE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Irregular Verbs</w:t>
            </w:r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4328C4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 </w:t>
            </w:r>
            <w:r w:rsidR="00113663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2250" w:type="dxa"/>
          </w:tcPr>
          <w:p w:rsidR="00396B86" w:rsidRPr="00A34E2A" w:rsidRDefault="00992B2A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Why Mosquitos Buzz in Peoples Ears 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Cell Development</w:t>
            </w:r>
          </w:p>
        </w:tc>
        <w:tc>
          <w:tcPr>
            <w:tcW w:w="2340" w:type="dxa"/>
          </w:tcPr>
          <w:p w:rsidR="00396B86" w:rsidRPr="00A34E2A" w:rsidRDefault="008B3350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Arkansas Economy</w:t>
            </w:r>
          </w:p>
        </w:tc>
      </w:tr>
      <w:tr w:rsidR="00396B86" w:rsidRPr="00A34E2A" w:rsidTr="00151D66">
        <w:trPr>
          <w:trHeight w:val="758"/>
        </w:trPr>
        <w:tc>
          <w:tcPr>
            <w:tcW w:w="805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Daily</w:t>
            </w:r>
          </w:p>
        </w:tc>
        <w:tc>
          <w:tcPr>
            <w:tcW w:w="1530" w:type="dxa"/>
          </w:tcPr>
          <w:p w:rsidR="00396B86" w:rsidRDefault="00067D68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 Math! </w:t>
            </w:r>
          </w:p>
          <w:p w:rsidR="00067D68" w:rsidRPr="00A34E2A" w:rsidRDefault="00067D68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3</w:t>
            </w:r>
          </w:p>
        </w:tc>
        <w:tc>
          <w:tcPr>
            <w:tcW w:w="2610" w:type="dxa"/>
          </w:tcPr>
          <w:p w:rsidR="00067D68" w:rsidRDefault="00067D68" w:rsidP="00067D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MacMillan/</w:t>
            </w:r>
          </w:p>
          <w:p w:rsidR="00067D68" w:rsidRDefault="00067D68" w:rsidP="00067D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McGraw-Hill</w:t>
            </w:r>
          </w:p>
          <w:p w:rsidR="00396B86" w:rsidRPr="00A34E2A" w:rsidRDefault="00067D68" w:rsidP="00067D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Language Arts book</w:t>
            </w:r>
            <w:bookmarkStart w:id="0" w:name="_GoBack"/>
            <w:bookmarkEnd w:id="0"/>
          </w:p>
        </w:tc>
        <w:tc>
          <w:tcPr>
            <w:tcW w:w="99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0" w:type="dxa"/>
          </w:tcPr>
          <w:p w:rsidR="00396B86" w:rsidRPr="00A34E2A" w:rsidRDefault="00396B8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Audio, Buddy Read, Oral Read, Independent Read</w:t>
            </w:r>
          </w:p>
        </w:tc>
        <w:tc>
          <w:tcPr>
            <w:tcW w:w="198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Studies Weekly</w:t>
            </w:r>
          </w:p>
        </w:tc>
        <w:tc>
          <w:tcPr>
            <w:tcW w:w="2340" w:type="dxa"/>
          </w:tcPr>
          <w:p w:rsidR="00396B86" w:rsidRPr="00A34E2A" w:rsidRDefault="00151D66" w:rsidP="00151D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Studies Weekly</w:t>
            </w:r>
          </w:p>
        </w:tc>
      </w:tr>
    </w:tbl>
    <w:p w:rsidR="00331D19" w:rsidRDefault="00331D19" w:rsidP="00151D66">
      <w:pPr>
        <w:jc w:val="center"/>
      </w:pPr>
    </w:p>
    <w:sectPr w:rsidR="00331D19" w:rsidSect="00151D6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8C" w:rsidRDefault="00C43F8C" w:rsidP="00741E31">
      <w:pPr>
        <w:spacing w:after="0" w:line="240" w:lineRule="auto"/>
      </w:pPr>
      <w:r>
        <w:separator/>
      </w:r>
    </w:p>
  </w:endnote>
  <w:endnote w:type="continuationSeparator" w:id="0">
    <w:p w:rsidR="00C43F8C" w:rsidRDefault="00C43F8C" w:rsidP="007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8C" w:rsidRDefault="00C43F8C" w:rsidP="00741E31">
      <w:pPr>
        <w:spacing w:after="0" w:line="240" w:lineRule="auto"/>
      </w:pPr>
      <w:r>
        <w:separator/>
      </w:r>
    </w:p>
  </w:footnote>
  <w:footnote w:type="continuationSeparator" w:id="0">
    <w:p w:rsidR="00C43F8C" w:rsidRDefault="00C43F8C" w:rsidP="0074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31" w:rsidRPr="00741E31" w:rsidRDefault="00741E31" w:rsidP="00741E31">
    <w:pPr>
      <w:pStyle w:val="Header"/>
      <w:jc w:val="center"/>
      <w:rPr>
        <w:rFonts w:ascii="Comic Sans MS" w:hAnsi="Comic Sans MS"/>
        <w:sz w:val="28"/>
        <w:szCs w:val="28"/>
      </w:rPr>
    </w:pPr>
    <w:r w:rsidRPr="00741E31">
      <w:rPr>
        <w:rFonts w:ascii="Comic Sans MS" w:hAnsi="Comic Sans MS"/>
        <w:sz w:val="28"/>
        <w:szCs w:val="28"/>
      </w:rPr>
      <w:t>3</w:t>
    </w:r>
    <w:r w:rsidRPr="00741E31">
      <w:rPr>
        <w:rFonts w:ascii="Comic Sans MS" w:hAnsi="Comic Sans MS"/>
        <w:sz w:val="28"/>
        <w:szCs w:val="28"/>
        <w:vertAlign w:val="superscript"/>
      </w:rPr>
      <w:t>rd</w:t>
    </w:r>
    <w:r w:rsidRPr="00741E31">
      <w:rPr>
        <w:rFonts w:ascii="Comic Sans MS" w:hAnsi="Comic Sans MS"/>
        <w:sz w:val="28"/>
        <w:szCs w:val="28"/>
      </w:rPr>
      <w:t xml:space="preserve"> Grade Pacing Guide Second 9 weeks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31"/>
    <w:rsid w:val="00030840"/>
    <w:rsid w:val="00067D68"/>
    <w:rsid w:val="00094497"/>
    <w:rsid w:val="00113663"/>
    <w:rsid w:val="0013094C"/>
    <w:rsid w:val="00151D66"/>
    <w:rsid w:val="00331D19"/>
    <w:rsid w:val="00396B86"/>
    <w:rsid w:val="004328C4"/>
    <w:rsid w:val="004B35B3"/>
    <w:rsid w:val="0058547D"/>
    <w:rsid w:val="00616400"/>
    <w:rsid w:val="00741E31"/>
    <w:rsid w:val="007460CF"/>
    <w:rsid w:val="00835DD4"/>
    <w:rsid w:val="00853DE1"/>
    <w:rsid w:val="008B3350"/>
    <w:rsid w:val="00992B2A"/>
    <w:rsid w:val="009B5049"/>
    <w:rsid w:val="00A267AE"/>
    <w:rsid w:val="00AF79DE"/>
    <w:rsid w:val="00C43F8C"/>
    <w:rsid w:val="00D05D89"/>
    <w:rsid w:val="00D4334E"/>
    <w:rsid w:val="00ED1FAE"/>
    <w:rsid w:val="00F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F22C1-A50F-4BBE-AABE-F6DE5CF5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31"/>
  </w:style>
  <w:style w:type="paragraph" w:styleId="Footer">
    <w:name w:val="footer"/>
    <w:basedOn w:val="Normal"/>
    <w:link w:val="FooterChar"/>
    <w:uiPriority w:val="99"/>
    <w:unhideWhenUsed/>
    <w:rsid w:val="0074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8</cp:revision>
  <dcterms:created xsi:type="dcterms:W3CDTF">2015-05-17T00:05:00Z</dcterms:created>
  <dcterms:modified xsi:type="dcterms:W3CDTF">2015-06-03T23:22:00Z</dcterms:modified>
</cp:coreProperties>
</file>