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41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800"/>
        <w:gridCol w:w="1800"/>
        <w:gridCol w:w="900"/>
        <w:gridCol w:w="1800"/>
        <w:gridCol w:w="1890"/>
        <w:gridCol w:w="1710"/>
      </w:tblGrid>
      <w:tr w:rsidR="003F1669" w:rsidRPr="008E5EC5" w:rsidTr="0099229C">
        <w:tc>
          <w:tcPr>
            <w:tcW w:w="805" w:type="dxa"/>
          </w:tcPr>
          <w:p w:rsidR="003F1669" w:rsidRPr="008E5EC5" w:rsidRDefault="003F1669" w:rsidP="003F16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3F1669" w:rsidRPr="008E5EC5" w:rsidRDefault="003F1669" w:rsidP="009922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Math</w:t>
            </w:r>
          </w:p>
        </w:tc>
        <w:tc>
          <w:tcPr>
            <w:tcW w:w="1800" w:type="dxa"/>
          </w:tcPr>
          <w:p w:rsidR="003F1669" w:rsidRPr="008E5EC5" w:rsidRDefault="003F1669" w:rsidP="009922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Language/ Writing</w:t>
            </w:r>
          </w:p>
        </w:tc>
        <w:tc>
          <w:tcPr>
            <w:tcW w:w="900" w:type="dxa"/>
          </w:tcPr>
          <w:p w:rsidR="003F1669" w:rsidRPr="008E5EC5" w:rsidRDefault="003F1669" w:rsidP="009922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Spelling</w:t>
            </w:r>
          </w:p>
        </w:tc>
        <w:tc>
          <w:tcPr>
            <w:tcW w:w="1800" w:type="dxa"/>
          </w:tcPr>
          <w:p w:rsidR="003F1669" w:rsidRPr="008E5EC5" w:rsidRDefault="003F1669" w:rsidP="009922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Reading</w:t>
            </w:r>
          </w:p>
        </w:tc>
        <w:tc>
          <w:tcPr>
            <w:tcW w:w="1890" w:type="dxa"/>
          </w:tcPr>
          <w:p w:rsidR="003F1669" w:rsidRPr="008E5EC5" w:rsidRDefault="003F1669" w:rsidP="009922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1710" w:type="dxa"/>
          </w:tcPr>
          <w:p w:rsidR="003F1669" w:rsidRPr="008E5EC5" w:rsidRDefault="003F1669" w:rsidP="009922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Social Studies</w:t>
            </w:r>
          </w:p>
        </w:tc>
      </w:tr>
      <w:tr w:rsidR="003F1669" w:rsidRPr="00A34E2A" w:rsidTr="0099229C">
        <w:tc>
          <w:tcPr>
            <w:tcW w:w="805" w:type="dxa"/>
          </w:tcPr>
          <w:p w:rsidR="003F1669" w:rsidRPr="00A34E2A" w:rsidRDefault="003F1669" w:rsidP="0099229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Week 1</w:t>
            </w:r>
            <w:r w:rsidR="00A00059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3F1669" w:rsidRPr="00A34E2A" w:rsidRDefault="007C7560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8.5, Mid-Chapter Checkpoint, 8.8</w:t>
            </w:r>
          </w:p>
        </w:tc>
        <w:tc>
          <w:tcPr>
            <w:tcW w:w="1800" w:type="dxa"/>
          </w:tcPr>
          <w:p w:rsidR="003F1669" w:rsidRPr="00A34E2A" w:rsidRDefault="00DA562B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Apostrophes and Suffixes</w:t>
            </w:r>
          </w:p>
        </w:tc>
        <w:tc>
          <w:tcPr>
            <w:tcW w:w="900" w:type="dxa"/>
          </w:tcPr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</w:t>
            </w:r>
            <w:r w:rsidR="00A00059">
              <w:rPr>
                <w:rFonts w:ascii="Comic Sans MS" w:hAnsi="Comic Sans MS"/>
                <w:sz w:val="16"/>
                <w:szCs w:val="16"/>
              </w:rPr>
              <w:t xml:space="preserve"> 19</w:t>
            </w:r>
          </w:p>
        </w:tc>
        <w:tc>
          <w:tcPr>
            <w:tcW w:w="1800" w:type="dxa"/>
          </w:tcPr>
          <w:p w:rsidR="003F1669" w:rsidRPr="00A34E2A" w:rsidRDefault="0099229C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Lon Po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</w:t>
            </w:r>
            <w:proofErr w:type="spellEnd"/>
          </w:p>
        </w:tc>
        <w:tc>
          <w:tcPr>
            <w:tcW w:w="1890" w:type="dxa"/>
          </w:tcPr>
          <w:p w:rsidR="00E14DE2" w:rsidRDefault="00E14DE2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Science: Our Animal World</w:t>
            </w:r>
          </w:p>
          <w:p w:rsidR="003F1669" w:rsidRPr="00E14DE2" w:rsidRDefault="003F1669" w:rsidP="00E14D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0" w:type="dxa"/>
          </w:tcPr>
          <w:p w:rsidR="003F1669" w:rsidRPr="00A34E2A" w:rsidRDefault="00961BBD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Forms of Government</w:t>
            </w:r>
          </w:p>
        </w:tc>
      </w:tr>
      <w:tr w:rsidR="003F1669" w:rsidRPr="00A34E2A" w:rsidTr="0099229C">
        <w:trPr>
          <w:trHeight w:val="695"/>
        </w:trPr>
        <w:tc>
          <w:tcPr>
            <w:tcW w:w="805" w:type="dxa"/>
          </w:tcPr>
          <w:p w:rsidR="003F1669" w:rsidRPr="00A34E2A" w:rsidRDefault="003F1669" w:rsidP="0099229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Week 2</w:t>
            </w:r>
            <w:r w:rsidR="00A00059">
              <w:rPr>
                <w:rFonts w:ascii="Comic Sans MS" w:hAnsi="Comic Sans MS"/>
                <w:sz w:val="16"/>
                <w:szCs w:val="16"/>
              </w:rPr>
              <w:t>0</w:t>
            </w:r>
          </w:p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3F1669" w:rsidRPr="00A34E2A" w:rsidRDefault="007C7560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8.9, Chapter 8 Test</w:t>
            </w:r>
          </w:p>
        </w:tc>
        <w:tc>
          <w:tcPr>
            <w:tcW w:w="1800" w:type="dxa"/>
          </w:tcPr>
          <w:p w:rsidR="003F1669" w:rsidRPr="00A34E2A" w:rsidRDefault="00D7140F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Comparative Writing</w:t>
            </w:r>
          </w:p>
        </w:tc>
        <w:tc>
          <w:tcPr>
            <w:tcW w:w="900" w:type="dxa"/>
          </w:tcPr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20510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A00059"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1800" w:type="dxa"/>
          </w:tcPr>
          <w:p w:rsidR="003F1669" w:rsidRPr="00A34E2A" w:rsidRDefault="0099229C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Crowded House</w:t>
            </w:r>
          </w:p>
        </w:tc>
        <w:tc>
          <w:tcPr>
            <w:tcW w:w="1890" w:type="dxa"/>
          </w:tcPr>
          <w:p w:rsidR="003F1669" w:rsidRPr="00A34E2A" w:rsidRDefault="00E14DE2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Science: An Ancient Living World</w:t>
            </w:r>
          </w:p>
        </w:tc>
        <w:tc>
          <w:tcPr>
            <w:tcW w:w="1710" w:type="dxa"/>
          </w:tcPr>
          <w:p w:rsidR="003F1669" w:rsidRPr="00A34E2A" w:rsidRDefault="00961BBD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Age of Discovery</w:t>
            </w:r>
          </w:p>
        </w:tc>
      </w:tr>
      <w:tr w:rsidR="003F1669" w:rsidRPr="00A34E2A" w:rsidTr="0099229C">
        <w:tc>
          <w:tcPr>
            <w:tcW w:w="805" w:type="dxa"/>
          </w:tcPr>
          <w:p w:rsidR="003F1669" w:rsidRPr="00A34E2A" w:rsidRDefault="003F1669" w:rsidP="003F1669">
            <w:pPr>
              <w:tabs>
                <w:tab w:val="center" w:pos="510"/>
              </w:tabs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3F1669" w:rsidRPr="00A34E2A" w:rsidRDefault="003F1669" w:rsidP="003F1669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A00059">
              <w:rPr>
                <w:rFonts w:ascii="Comic Sans MS" w:hAnsi="Comic Sans MS"/>
                <w:sz w:val="16"/>
                <w:szCs w:val="16"/>
              </w:rPr>
              <w:t>21</w:t>
            </w:r>
          </w:p>
          <w:p w:rsidR="003F1669" w:rsidRPr="00A34E2A" w:rsidRDefault="003F1669" w:rsidP="003F1669">
            <w:pPr>
              <w:tabs>
                <w:tab w:val="center" w:pos="51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3F1669" w:rsidRPr="00A34E2A" w:rsidRDefault="007C7560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what you know, 9.1-9.4</w:t>
            </w:r>
          </w:p>
        </w:tc>
        <w:tc>
          <w:tcPr>
            <w:tcW w:w="1800" w:type="dxa"/>
          </w:tcPr>
          <w:p w:rsidR="003F1669" w:rsidRPr="00A34E2A" w:rsidRDefault="00D7140F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Pronouns</w:t>
            </w:r>
          </w:p>
        </w:tc>
        <w:tc>
          <w:tcPr>
            <w:tcW w:w="900" w:type="dxa"/>
          </w:tcPr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20510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A00059">
              <w:rPr>
                <w:rFonts w:ascii="Comic Sans MS" w:hAnsi="Comic Sans MS"/>
                <w:sz w:val="16"/>
                <w:szCs w:val="16"/>
              </w:rPr>
              <w:t>21</w:t>
            </w:r>
          </w:p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3F1669" w:rsidRPr="00A34E2A" w:rsidRDefault="0099229C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Leah’s Pony</w:t>
            </w:r>
          </w:p>
        </w:tc>
        <w:tc>
          <w:tcPr>
            <w:tcW w:w="1890" w:type="dxa"/>
          </w:tcPr>
          <w:p w:rsidR="003F1669" w:rsidRPr="00A34E2A" w:rsidRDefault="00E14DE2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Science: Our Green Planet-Ecosystems</w:t>
            </w:r>
          </w:p>
        </w:tc>
        <w:tc>
          <w:tcPr>
            <w:tcW w:w="1710" w:type="dxa"/>
          </w:tcPr>
          <w:p w:rsidR="003F1669" w:rsidRPr="00A34E2A" w:rsidRDefault="00961BBD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Conflict and Change</w:t>
            </w:r>
          </w:p>
        </w:tc>
      </w:tr>
      <w:tr w:rsidR="003F1669" w:rsidRPr="00A34E2A" w:rsidTr="0099229C">
        <w:trPr>
          <w:trHeight w:val="605"/>
        </w:trPr>
        <w:tc>
          <w:tcPr>
            <w:tcW w:w="805" w:type="dxa"/>
          </w:tcPr>
          <w:p w:rsidR="0099229C" w:rsidRDefault="0099229C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A00059">
              <w:rPr>
                <w:rFonts w:ascii="Comic Sans MS" w:hAnsi="Comic Sans MS"/>
                <w:sz w:val="16"/>
                <w:szCs w:val="16"/>
              </w:rPr>
              <w:t>22</w:t>
            </w:r>
          </w:p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3F1669" w:rsidRPr="00A34E2A" w:rsidRDefault="007C7560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Mid-Chapter Checkpoint, 9.5-9.7, Chapter 9 Test</w:t>
            </w:r>
          </w:p>
        </w:tc>
        <w:tc>
          <w:tcPr>
            <w:tcW w:w="1800" w:type="dxa"/>
          </w:tcPr>
          <w:p w:rsidR="003F1669" w:rsidRPr="00A34E2A" w:rsidRDefault="00E2583C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Pronoun-Verb Agreement</w:t>
            </w:r>
          </w:p>
        </w:tc>
        <w:tc>
          <w:tcPr>
            <w:tcW w:w="900" w:type="dxa"/>
          </w:tcPr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20510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A00059">
              <w:rPr>
                <w:rFonts w:ascii="Comic Sans MS" w:hAnsi="Comic Sans MS"/>
                <w:sz w:val="16"/>
                <w:szCs w:val="16"/>
              </w:rPr>
              <w:t>22</w:t>
            </w:r>
          </w:p>
        </w:tc>
        <w:tc>
          <w:tcPr>
            <w:tcW w:w="1800" w:type="dxa"/>
          </w:tcPr>
          <w:p w:rsidR="003F1669" w:rsidRPr="00A34E2A" w:rsidRDefault="0099229C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Yippee Yay</w:t>
            </w:r>
          </w:p>
        </w:tc>
        <w:tc>
          <w:tcPr>
            <w:tcW w:w="1890" w:type="dxa"/>
          </w:tcPr>
          <w:p w:rsidR="003F1669" w:rsidRPr="00A34E2A" w:rsidRDefault="00E14DE2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Science: Room for Everyone</w:t>
            </w:r>
          </w:p>
        </w:tc>
        <w:tc>
          <w:tcPr>
            <w:tcW w:w="1710" w:type="dxa"/>
          </w:tcPr>
          <w:p w:rsidR="003F1669" w:rsidRPr="00A34E2A" w:rsidRDefault="00961BBD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Research Issue</w:t>
            </w:r>
          </w:p>
        </w:tc>
      </w:tr>
      <w:tr w:rsidR="003F1669" w:rsidRPr="00A34E2A" w:rsidTr="0099229C">
        <w:tc>
          <w:tcPr>
            <w:tcW w:w="805" w:type="dxa"/>
          </w:tcPr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A00059">
              <w:rPr>
                <w:rFonts w:ascii="Comic Sans MS" w:hAnsi="Comic Sans MS"/>
                <w:sz w:val="16"/>
                <w:szCs w:val="16"/>
              </w:rPr>
              <w:t>23</w:t>
            </w:r>
          </w:p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3F1669" w:rsidRPr="00A34E2A" w:rsidRDefault="007C7560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what you know, 10.1-10,4</w:t>
            </w:r>
          </w:p>
        </w:tc>
        <w:tc>
          <w:tcPr>
            <w:tcW w:w="1800" w:type="dxa"/>
          </w:tcPr>
          <w:p w:rsidR="003F1669" w:rsidRPr="00A34E2A" w:rsidRDefault="00B02A6F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Possessive Pronouns</w:t>
            </w:r>
          </w:p>
        </w:tc>
        <w:tc>
          <w:tcPr>
            <w:tcW w:w="900" w:type="dxa"/>
          </w:tcPr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20510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A00059">
              <w:rPr>
                <w:rFonts w:ascii="Comic Sans MS" w:hAnsi="Comic Sans MS"/>
                <w:sz w:val="16"/>
                <w:szCs w:val="16"/>
              </w:rPr>
              <w:t>23</w:t>
            </w:r>
          </w:p>
        </w:tc>
        <w:tc>
          <w:tcPr>
            <w:tcW w:w="1800" w:type="dxa"/>
          </w:tcPr>
          <w:p w:rsidR="003F1669" w:rsidRPr="00A34E2A" w:rsidRDefault="0099229C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Boom Town</w:t>
            </w:r>
          </w:p>
        </w:tc>
        <w:tc>
          <w:tcPr>
            <w:tcW w:w="1890" w:type="dxa"/>
          </w:tcPr>
          <w:p w:rsidR="003F1669" w:rsidRPr="00A34E2A" w:rsidRDefault="00E14DE2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Science: Human Life</w:t>
            </w:r>
          </w:p>
        </w:tc>
        <w:tc>
          <w:tcPr>
            <w:tcW w:w="1710" w:type="dxa"/>
          </w:tcPr>
          <w:p w:rsidR="003F1669" w:rsidRPr="00A34E2A" w:rsidRDefault="00961BBD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Arkansas History</w:t>
            </w:r>
          </w:p>
        </w:tc>
      </w:tr>
      <w:tr w:rsidR="003F1669" w:rsidRPr="00A34E2A" w:rsidTr="0099229C">
        <w:tc>
          <w:tcPr>
            <w:tcW w:w="805" w:type="dxa"/>
          </w:tcPr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A00059">
              <w:rPr>
                <w:rFonts w:ascii="Comic Sans MS" w:hAnsi="Comic Sans MS"/>
                <w:sz w:val="16"/>
                <w:szCs w:val="16"/>
              </w:rPr>
              <w:t>24</w:t>
            </w:r>
          </w:p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3F1669" w:rsidRPr="00A34E2A" w:rsidRDefault="007C7560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10.5, Mid-Chapter Checkpoint, 10.6-10.8</w:t>
            </w:r>
          </w:p>
        </w:tc>
        <w:tc>
          <w:tcPr>
            <w:tcW w:w="1800" w:type="dxa"/>
          </w:tcPr>
          <w:p w:rsidR="003F1669" w:rsidRPr="00A34E2A" w:rsidRDefault="00B02A6F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Homophones</w:t>
            </w:r>
          </w:p>
        </w:tc>
        <w:tc>
          <w:tcPr>
            <w:tcW w:w="900" w:type="dxa"/>
          </w:tcPr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A00059">
              <w:rPr>
                <w:rFonts w:ascii="Comic Sans MS" w:hAnsi="Comic Sans MS"/>
                <w:sz w:val="16"/>
                <w:szCs w:val="16"/>
              </w:rPr>
              <w:t>24</w:t>
            </w:r>
          </w:p>
        </w:tc>
        <w:tc>
          <w:tcPr>
            <w:tcW w:w="1800" w:type="dxa"/>
          </w:tcPr>
          <w:p w:rsidR="003F1669" w:rsidRPr="00A34E2A" w:rsidRDefault="0099229C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Cocoa Ice</w:t>
            </w:r>
          </w:p>
        </w:tc>
        <w:tc>
          <w:tcPr>
            <w:tcW w:w="1890" w:type="dxa"/>
          </w:tcPr>
          <w:p w:rsidR="003F1669" w:rsidRPr="00A34E2A" w:rsidRDefault="00E14DE2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Science: Our Creepy-Crawly World</w:t>
            </w:r>
          </w:p>
        </w:tc>
        <w:tc>
          <w:tcPr>
            <w:tcW w:w="1710" w:type="dxa"/>
          </w:tcPr>
          <w:p w:rsidR="003F1669" w:rsidRPr="00A34E2A" w:rsidRDefault="00961BBD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Economics and You</w:t>
            </w:r>
          </w:p>
        </w:tc>
      </w:tr>
      <w:tr w:rsidR="003F1669" w:rsidRPr="00A34E2A" w:rsidTr="0099229C">
        <w:tc>
          <w:tcPr>
            <w:tcW w:w="805" w:type="dxa"/>
          </w:tcPr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A00059">
              <w:rPr>
                <w:rFonts w:ascii="Comic Sans MS" w:hAnsi="Comic Sans MS"/>
                <w:sz w:val="16"/>
                <w:szCs w:val="16"/>
              </w:rPr>
              <w:t>25</w:t>
            </w:r>
          </w:p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3F1669" w:rsidRPr="00A34E2A" w:rsidRDefault="007C7560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10.9, Chapter 10 test, Show what you know, 11.1-11.2</w:t>
            </w:r>
          </w:p>
        </w:tc>
        <w:tc>
          <w:tcPr>
            <w:tcW w:w="1800" w:type="dxa"/>
          </w:tcPr>
          <w:p w:rsidR="003F1669" w:rsidRPr="00A34E2A" w:rsidRDefault="00B02A6F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Expository Writing</w:t>
            </w:r>
          </w:p>
        </w:tc>
        <w:tc>
          <w:tcPr>
            <w:tcW w:w="900" w:type="dxa"/>
          </w:tcPr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A00059">
              <w:rPr>
                <w:rFonts w:ascii="Comic Sans MS" w:hAnsi="Comic Sans MS"/>
                <w:sz w:val="16"/>
                <w:szCs w:val="16"/>
              </w:rPr>
              <w:t>25</w:t>
            </w:r>
          </w:p>
        </w:tc>
        <w:tc>
          <w:tcPr>
            <w:tcW w:w="1800" w:type="dxa"/>
          </w:tcPr>
          <w:p w:rsidR="003F1669" w:rsidRPr="00A34E2A" w:rsidRDefault="0099229C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If You Made a Million</w:t>
            </w:r>
          </w:p>
        </w:tc>
        <w:tc>
          <w:tcPr>
            <w:tcW w:w="1890" w:type="dxa"/>
          </w:tcPr>
          <w:p w:rsidR="004F4762" w:rsidRDefault="004F4762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Insects</w:t>
            </w:r>
          </w:p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0" w:type="dxa"/>
          </w:tcPr>
          <w:p w:rsidR="003F1669" w:rsidRPr="00A34E2A" w:rsidRDefault="00961BBD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Humans and Their Environment</w:t>
            </w:r>
          </w:p>
        </w:tc>
      </w:tr>
      <w:tr w:rsidR="003F1669" w:rsidRPr="00A34E2A" w:rsidTr="0099229C">
        <w:trPr>
          <w:trHeight w:val="1010"/>
        </w:trPr>
        <w:tc>
          <w:tcPr>
            <w:tcW w:w="805" w:type="dxa"/>
          </w:tcPr>
          <w:p w:rsidR="003F1669" w:rsidRPr="00A34E2A" w:rsidRDefault="003F1669" w:rsidP="003F1669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3F1669" w:rsidP="003F1669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A00059">
              <w:rPr>
                <w:rFonts w:ascii="Comic Sans MS" w:hAnsi="Comic Sans MS"/>
                <w:sz w:val="16"/>
                <w:szCs w:val="16"/>
              </w:rPr>
              <w:t>26</w:t>
            </w:r>
          </w:p>
          <w:p w:rsidR="003F1669" w:rsidRPr="00A34E2A" w:rsidRDefault="003F1669" w:rsidP="003F1669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3F1669" w:rsidRPr="00A34E2A" w:rsidRDefault="007C7560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11.3-11.6, Mid-Chapter Checkpoint</w:t>
            </w:r>
          </w:p>
        </w:tc>
        <w:tc>
          <w:tcPr>
            <w:tcW w:w="1800" w:type="dxa"/>
          </w:tcPr>
          <w:p w:rsidR="003F1669" w:rsidRPr="00A34E2A" w:rsidRDefault="00B02A6F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Adjectives</w:t>
            </w:r>
          </w:p>
        </w:tc>
        <w:tc>
          <w:tcPr>
            <w:tcW w:w="900" w:type="dxa"/>
          </w:tcPr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A00059">
              <w:rPr>
                <w:rFonts w:ascii="Comic Sans MS" w:hAnsi="Comic Sans MS"/>
                <w:sz w:val="16"/>
                <w:szCs w:val="16"/>
              </w:rPr>
              <w:t>26</w:t>
            </w:r>
          </w:p>
        </w:tc>
        <w:tc>
          <w:tcPr>
            <w:tcW w:w="1800" w:type="dxa"/>
          </w:tcPr>
          <w:p w:rsidR="003F1669" w:rsidRPr="00A34E2A" w:rsidRDefault="0099229C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I’m in Charge of Celebrations</w:t>
            </w:r>
          </w:p>
        </w:tc>
        <w:tc>
          <w:tcPr>
            <w:tcW w:w="1890" w:type="dxa"/>
          </w:tcPr>
          <w:p w:rsidR="003F1669" w:rsidRPr="00A34E2A" w:rsidRDefault="004F4762" w:rsidP="004F4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 Tracks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3F1669" w:rsidRPr="00A34E2A" w:rsidRDefault="00961BBD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Culture and Diversity, A Look at Africa</w:t>
            </w:r>
          </w:p>
        </w:tc>
      </w:tr>
      <w:tr w:rsidR="003F1669" w:rsidRPr="00A34E2A" w:rsidTr="0099229C">
        <w:tc>
          <w:tcPr>
            <w:tcW w:w="805" w:type="dxa"/>
          </w:tcPr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A00059">
              <w:rPr>
                <w:rFonts w:ascii="Comic Sans MS" w:hAnsi="Comic Sans MS"/>
                <w:sz w:val="16"/>
                <w:szCs w:val="16"/>
              </w:rPr>
              <w:t>27</w:t>
            </w:r>
          </w:p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3F1669" w:rsidRPr="00A34E2A" w:rsidRDefault="007C7560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11.7-11.10, Chapter 11 Test</w:t>
            </w:r>
          </w:p>
        </w:tc>
        <w:tc>
          <w:tcPr>
            <w:tcW w:w="1800" w:type="dxa"/>
          </w:tcPr>
          <w:p w:rsidR="003F1669" w:rsidRPr="00A34E2A" w:rsidRDefault="00B02A6F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Adverbs</w:t>
            </w:r>
          </w:p>
        </w:tc>
        <w:tc>
          <w:tcPr>
            <w:tcW w:w="900" w:type="dxa"/>
          </w:tcPr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A00059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1800" w:type="dxa"/>
          </w:tcPr>
          <w:p w:rsidR="003F1669" w:rsidRPr="00A34E2A" w:rsidRDefault="0099229C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Alejandro’s Gift</w:t>
            </w:r>
          </w:p>
        </w:tc>
        <w:tc>
          <w:tcPr>
            <w:tcW w:w="1890" w:type="dxa"/>
          </w:tcPr>
          <w:p w:rsidR="003F1669" w:rsidRPr="00A34E2A" w:rsidRDefault="004F4762" w:rsidP="00B149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Earthquakes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3F1669" w:rsidRPr="00A34E2A" w:rsidRDefault="00961BBD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Arkansas Cultures</w:t>
            </w:r>
          </w:p>
        </w:tc>
      </w:tr>
      <w:tr w:rsidR="003F1669" w:rsidRPr="00A34E2A" w:rsidTr="0099229C">
        <w:trPr>
          <w:trHeight w:val="758"/>
        </w:trPr>
        <w:tc>
          <w:tcPr>
            <w:tcW w:w="805" w:type="dxa"/>
          </w:tcPr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Daily</w:t>
            </w:r>
          </w:p>
          <w:p w:rsidR="003F1669" w:rsidRPr="00A34E2A" w:rsidRDefault="003F1669" w:rsidP="003F16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3F1669" w:rsidRDefault="0099229C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 Math!</w:t>
            </w:r>
          </w:p>
          <w:p w:rsidR="0099229C" w:rsidRPr="00A34E2A" w:rsidRDefault="0099229C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Daily 3</w:t>
            </w:r>
          </w:p>
        </w:tc>
        <w:tc>
          <w:tcPr>
            <w:tcW w:w="1800" w:type="dxa"/>
          </w:tcPr>
          <w:p w:rsidR="0099229C" w:rsidRDefault="0099229C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MacMillan/</w:t>
            </w:r>
          </w:p>
          <w:p w:rsidR="0099229C" w:rsidRDefault="0099229C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McGraw-Hill</w:t>
            </w:r>
          </w:p>
          <w:p w:rsidR="003F1669" w:rsidRPr="00A34E2A" w:rsidRDefault="0099229C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Language Arts book</w:t>
            </w:r>
          </w:p>
        </w:tc>
        <w:tc>
          <w:tcPr>
            <w:tcW w:w="900" w:type="dxa"/>
          </w:tcPr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3F1669" w:rsidRPr="00A34E2A" w:rsidRDefault="003F1669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Audio, Buddy Read, Oral Read, Independent Read</w:t>
            </w:r>
          </w:p>
        </w:tc>
        <w:tc>
          <w:tcPr>
            <w:tcW w:w="1890" w:type="dxa"/>
          </w:tcPr>
          <w:p w:rsidR="003F1669" w:rsidRPr="00A34E2A" w:rsidRDefault="003D7915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Studies Weekly</w:t>
            </w:r>
          </w:p>
        </w:tc>
        <w:tc>
          <w:tcPr>
            <w:tcW w:w="1710" w:type="dxa"/>
          </w:tcPr>
          <w:p w:rsidR="003F1669" w:rsidRPr="00A34E2A" w:rsidRDefault="003D7915" w:rsidP="00992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Studies Weekly</w:t>
            </w:r>
            <w:bookmarkStart w:id="0" w:name="_GoBack"/>
            <w:bookmarkEnd w:id="0"/>
          </w:p>
        </w:tc>
      </w:tr>
    </w:tbl>
    <w:p w:rsidR="003B1346" w:rsidRDefault="008B3E2C" w:rsidP="00931CE6"/>
    <w:sectPr w:rsidR="003B1346" w:rsidSect="0099229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2C" w:rsidRDefault="008B3E2C" w:rsidP="00931CE6">
      <w:pPr>
        <w:spacing w:after="0" w:line="240" w:lineRule="auto"/>
      </w:pPr>
      <w:r>
        <w:separator/>
      </w:r>
    </w:p>
  </w:endnote>
  <w:endnote w:type="continuationSeparator" w:id="0">
    <w:p w:rsidR="008B3E2C" w:rsidRDefault="008B3E2C" w:rsidP="0093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2C" w:rsidRDefault="008B3E2C" w:rsidP="00931CE6">
      <w:pPr>
        <w:spacing w:after="0" w:line="240" w:lineRule="auto"/>
      </w:pPr>
      <w:r>
        <w:separator/>
      </w:r>
    </w:p>
  </w:footnote>
  <w:footnote w:type="continuationSeparator" w:id="0">
    <w:p w:rsidR="008B3E2C" w:rsidRDefault="008B3E2C" w:rsidP="0093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E6" w:rsidRPr="00931CE6" w:rsidRDefault="00931CE6" w:rsidP="00D7140F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3</w:t>
    </w:r>
    <w:r w:rsidRPr="00931CE6">
      <w:rPr>
        <w:rFonts w:ascii="Comic Sans MS" w:hAnsi="Comic Sans MS"/>
        <w:sz w:val="28"/>
        <w:szCs w:val="28"/>
        <w:vertAlign w:val="superscript"/>
      </w:rPr>
      <w:t>rd</w:t>
    </w:r>
    <w:r>
      <w:rPr>
        <w:rFonts w:ascii="Comic Sans MS" w:hAnsi="Comic Sans MS"/>
        <w:sz w:val="28"/>
        <w:szCs w:val="28"/>
      </w:rPr>
      <w:t xml:space="preserve"> Grade Pacing Guide Third 9 weeks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E6"/>
    <w:rsid w:val="001D740F"/>
    <w:rsid w:val="00205109"/>
    <w:rsid w:val="003D7915"/>
    <w:rsid w:val="003F1669"/>
    <w:rsid w:val="004B1D70"/>
    <w:rsid w:val="004F4762"/>
    <w:rsid w:val="005B477C"/>
    <w:rsid w:val="006A5E4F"/>
    <w:rsid w:val="007C7560"/>
    <w:rsid w:val="00853DE1"/>
    <w:rsid w:val="008B3E2C"/>
    <w:rsid w:val="00931CE6"/>
    <w:rsid w:val="00961BBD"/>
    <w:rsid w:val="0099229C"/>
    <w:rsid w:val="00A00059"/>
    <w:rsid w:val="00A10BCF"/>
    <w:rsid w:val="00B02A6F"/>
    <w:rsid w:val="00B149AE"/>
    <w:rsid w:val="00D7140F"/>
    <w:rsid w:val="00DA562B"/>
    <w:rsid w:val="00E14DE2"/>
    <w:rsid w:val="00E2583C"/>
    <w:rsid w:val="00ED1FAE"/>
    <w:rsid w:val="00F5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63CCF-6A06-44FC-B05E-83A8AEA8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CE6"/>
  </w:style>
  <w:style w:type="paragraph" w:styleId="Footer">
    <w:name w:val="footer"/>
    <w:basedOn w:val="Normal"/>
    <w:link w:val="FooterChar"/>
    <w:uiPriority w:val="99"/>
    <w:unhideWhenUsed/>
    <w:rsid w:val="0093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oliver</dc:creator>
  <cp:keywords/>
  <dc:description/>
  <cp:lastModifiedBy>dee oliver</cp:lastModifiedBy>
  <cp:revision>17</cp:revision>
  <dcterms:created xsi:type="dcterms:W3CDTF">2015-05-17T00:08:00Z</dcterms:created>
  <dcterms:modified xsi:type="dcterms:W3CDTF">2015-06-04T03:11:00Z</dcterms:modified>
</cp:coreProperties>
</file>