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080648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7036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shot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chance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showed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shock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pushed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crash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chew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batch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hitched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sharp</w:t>
            </w:r>
          </w:p>
          <w:p w:rsidR="00CA24B3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mush</w:t>
            </w:r>
          </w:p>
          <w:p w:rsidR="00CA24B3" w:rsidRPr="00114677" w:rsidRDefault="00CA24B3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speech</w:t>
            </w: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proofErr w:type="spellStart"/>
            <w:r w:rsidR="00CA24B3">
              <w:rPr>
                <w:rFonts w:ascii="Comic Sans MS" w:hAnsi="Comic Sans MS"/>
                <w:b/>
                <w:sz w:val="28"/>
                <w:szCs w:val="28"/>
                <w:u w:val="single"/>
              </w:rPr>
              <w:t>Balto</w:t>
            </w:r>
            <w:proofErr w:type="spellEnd"/>
            <w:r w:rsidR="00CA24B3">
              <w:rPr>
                <w:rFonts w:ascii="Comic Sans MS" w:hAnsi="Comic Sans MS"/>
                <w:b/>
                <w:sz w:val="28"/>
                <w:szCs w:val="28"/>
                <w:u w:val="single"/>
              </w:rPr>
              <w:t>: the Dog Who Saved Nome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telegraph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a device used to send words in code from one place to another</w:t>
            </w:r>
          </w:p>
          <w:p w:rsidR="00080648" w:rsidRDefault="00080648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drifts</w:t>
            </w:r>
            <w:r w:rsidR="001D61E7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large piles of snow heaped up by the wind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temperature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the measure of how hot or cold something is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guided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led others to where they needed to go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trail</w:t>
            </w:r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a path through the wilderness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CA24B3" w:rsidP="001146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splinters</w:t>
            </w:r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648">
              <w:rPr>
                <w:rFonts w:ascii="Comic Sans MS" w:hAnsi="Comic Sans MS"/>
                <w:sz w:val="28"/>
                <w:szCs w:val="28"/>
              </w:rPr>
              <w:t>sharp, thin pieces that have been broken off something</w:t>
            </w:r>
            <w:bookmarkStart w:id="0" w:name="_GoBack"/>
            <w:bookmarkEnd w:id="0"/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D61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097036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Represent and Interpret Data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x0=0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x2=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x3=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x4=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12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x5=</w:t>
            </w:r>
            <w:r w:rsidR="00D6790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x6=</w:t>
            </w:r>
            <w:r w:rsidR="00D6790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x7=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21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x8=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24</w:t>
            </w:r>
          </w:p>
          <w:p w:rsidR="008563ED" w:rsidRPr="008563ED" w:rsidRDefault="00097036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x9=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27</w:t>
            </w:r>
          </w:p>
          <w:p w:rsidR="008563ED" w:rsidRPr="00114677" w:rsidRDefault="00097036" w:rsidP="000970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x10=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</w:tc>
      </w:tr>
    </w:tbl>
    <w:p w:rsidR="00646790" w:rsidRDefault="00830CDC" w:rsidP="001D61E7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080648"/>
    <w:rsid w:val="00097036"/>
    <w:rsid w:val="00114677"/>
    <w:rsid w:val="001D61E7"/>
    <w:rsid w:val="00705CF3"/>
    <w:rsid w:val="00740D10"/>
    <w:rsid w:val="00830CDC"/>
    <w:rsid w:val="008563ED"/>
    <w:rsid w:val="00A55327"/>
    <w:rsid w:val="00AB37D6"/>
    <w:rsid w:val="00CA24B3"/>
    <w:rsid w:val="00D6790C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2</cp:revision>
  <dcterms:created xsi:type="dcterms:W3CDTF">2015-10-03T12:43:00Z</dcterms:created>
  <dcterms:modified xsi:type="dcterms:W3CDTF">2015-10-03T12:43:00Z</dcterms:modified>
</cp:coreProperties>
</file>